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9FF" w:rsidRDefault="00916EE4" w:rsidP="000E59FF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  <w:r w:rsidRPr="00916EE4">
        <w:rPr>
          <w:rFonts w:ascii="KFGQPCHAFSUthmanicScript-Regula" w:hAnsi="KFGQPCHAFSUthmanicScript-Regula"/>
          <w:color w:val="212529"/>
          <w:sz w:val="38"/>
          <w:szCs w:val="38"/>
          <w:rtl/>
        </w:rPr>
        <w:br/>
      </w:r>
      <w:r w:rsidR="000E59FF">
        <w:br/>
      </w:r>
      <w:r w:rsidR="000E59FF" w:rsidRPr="000E59FF">
        <w:rPr>
          <w:rFonts w:ascii="KFGQPCHAFSUthmanicScript-Regula" w:hAnsi="KFGQPCHAFSUthmanicScript-Regula"/>
          <w:color w:val="212529"/>
          <w:sz w:val="38"/>
          <w:szCs w:val="38"/>
          <w:rtl/>
        </w:rPr>
        <w:br/>
        <w:t>وَسَخَّرَ لَكُم مَّا فِي ٱلسَّمَٰوَٰتِ وَمَا فِي ٱلۡأَرۡضِ جَمِيعٗا مِّنۡهُۚ إِنَّ فِي ذَٰلِكَ لَأٓيَٰتٖ لِّقَوۡمٖ يَتَفَكَّرُونَ</w:t>
      </w:r>
    </w:p>
    <w:p w:rsidR="000E59FF" w:rsidRDefault="000E59FF" w:rsidP="000E59FF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</w:p>
    <w:p w:rsidR="000E59FF" w:rsidRPr="000E59FF" w:rsidRDefault="000E59FF" w:rsidP="000E59FF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[الجاثية:13]</w:t>
      </w:r>
    </w:p>
    <w:p w:rsidR="00B46F38" w:rsidRPr="00080A52" w:rsidRDefault="00080A52" w:rsidP="000E59FF">
      <w:pPr>
        <w:shd w:val="clear" w:color="auto" w:fill="FFFFFF"/>
        <w:spacing w:after="100" w:afterAutospacing="1" w:line="240" w:lineRule="auto"/>
        <w:rPr>
          <w:rtl/>
        </w:rPr>
      </w:pPr>
      <w:bookmarkStart w:id="0" w:name="_GoBack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también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ha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sometido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vosotros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todo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cuanto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hay en los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cielos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y en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tierra</w:t>
      </w:r>
      <w:bookmarkEnd w:id="0"/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.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Ciertamente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en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ello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hay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pruebas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del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poder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Al-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lah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)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para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quienes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reflexionan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</w:p>
    <w:sectPr w:rsidR="00B46F38" w:rsidRPr="00080A52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F38"/>
    <w:rsid w:val="00080A52"/>
    <w:rsid w:val="000D0096"/>
    <w:rsid w:val="000E59FF"/>
    <w:rsid w:val="002128E0"/>
    <w:rsid w:val="002B27BD"/>
    <w:rsid w:val="00346B6B"/>
    <w:rsid w:val="003567A9"/>
    <w:rsid w:val="003B5E04"/>
    <w:rsid w:val="006722E8"/>
    <w:rsid w:val="007C671B"/>
    <w:rsid w:val="008E0D5D"/>
    <w:rsid w:val="008E2331"/>
    <w:rsid w:val="00916EE4"/>
    <w:rsid w:val="00940867"/>
    <w:rsid w:val="009852ED"/>
    <w:rsid w:val="009D3602"/>
    <w:rsid w:val="00A6654F"/>
    <w:rsid w:val="00AF6890"/>
    <w:rsid w:val="00B46F38"/>
    <w:rsid w:val="00BB2ECF"/>
    <w:rsid w:val="00BD7F3A"/>
    <w:rsid w:val="00C21A0A"/>
    <w:rsid w:val="00CD4875"/>
    <w:rsid w:val="00D53BD1"/>
    <w:rsid w:val="00DD7C53"/>
    <w:rsid w:val="00E44D69"/>
    <w:rsid w:val="00EB7CE5"/>
    <w:rsid w:val="00EC0BC5"/>
    <w:rsid w:val="00FC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940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940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2024-06-25T07:34:00Z</dcterms:created>
  <dcterms:modified xsi:type="dcterms:W3CDTF">2024-06-25T07:34:00Z</dcterms:modified>
</cp:coreProperties>
</file>