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F9" w:rsidRDefault="001916F9" w:rsidP="00913551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1916F9">
        <w:rPr>
          <w:rFonts w:ascii="KFGQPCHAFSUthmanicScript-Regula" w:hAnsi="KFGQPCHAFSUthmanicScript-Regula"/>
          <w:color w:val="212529"/>
          <w:sz w:val="28"/>
          <w:szCs w:val="28"/>
          <w:rtl/>
        </w:rPr>
        <w:t>وَلَا يَأۡتَلِ أُوْلُواْ ٱلۡفَضۡلِ مِنكُمۡ وَٱلسَّعَةِ أَن يُؤۡتُوٓاْ أُوْلِي ٱلۡقُرۡبَىٰ وَٱلۡمَسَٰكِينَ وَٱلۡمُهَٰجِرِينَ فِي سَبِيلِ ٱللَّهِۖ وَلۡيَعۡفُواْ وَلۡيَصۡفَحُوٓاْۗ أَلَا تُحِبُّونَ أَن يَغۡفِرَ ٱللَّهُ لَكُمۡۚ وَٱللَّهُ غَفُورٞ رَّحِيمٌ</w:t>
      </w:r>
    </w:p>
    <w:p w:rsidR="009F7986" w:rsidRPr="00A52765" w:rsidRDefault="00946ED2" w:rsidP="001916F9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1916F9" w:rsidRPr="001916F9">
        <w:rPr>
          <w:color w:val="FF0000"/>
          <w:rtl/>
          <w:lang w:bidi="ar-EG"/>
        </w:rPr>
        <w:t>النُّورِ</w:t>
      </w:r>
      <w:r w:rsidR="00C81431">
        <w:rPr>
          <w:rFonts w:hint="cs"/>
          <w:color w:val="FF0000"/>
          <w:rtl/>
          <w:lang w:bidi="ar-EG"/>
        </w:rPr>
        <w:t>:</w:t>
      </w:r>
      <w:r w:rsidR="001916F9">
        <w:rPr>
          <w:rFonts w:hint="cs"/>
          <w:color w:val="FF0000"/>
          <w:rtl/>
          <w:lang w:bidi="ar-EG"/>
        </w:rPr>
        <w:t>22</w:t>
      </w:r>
      <w:r>
        <w:rPr>
          <w:rFonts w:hint="cs"/>
          <w:color w:val="FF0000"/>
          <w:rtl/>
          <w:lang w:bidi="ar-EG"/>
        </w:rPr>
        <w:t>)</w:t>
      </w:r>
    </w:p>
    <w:p w:rsidR="001916F9" w:rsidRDefault="001916F9" w:rsidP="001916F9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</w:p>
    <w:p w:rsidR="001916F9" w:rsidRPr="00B250CF" w:rsidRDefault="001916F9" w:rsidP="001916F9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1916F9">
        <w:rPr>
          <w:rFonts w:ascii="TranslitLSBold" w:hAnsi="TranslitLSBold"/>
          <w:color w:val="212529"/>
          <w:sz w:val="28"/>
          <w:szCs w:val="28"/>
        </w:rPr>
        <w:t xml:space="preserve">Y que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han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sido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agraciados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con la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fe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y con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riquezas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no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juren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que no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ayudarán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económicamente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sus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parientes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, a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los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pobres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y a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emigraron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la causa de Al-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porque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estos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participaron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en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propagación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de la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calumnia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). Que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los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perdonen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pasen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alto lo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sucedido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>. ¿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Acaso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no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desean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que Al-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los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perdone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>? Y Al-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Indulgente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1916F9">
        <w:rPr>
          <w:rFonts w:ascii="TranslitLSBold" w:hAnsi="TranslitLSBold"/>
          <w:color w:val="212529"/>
          <w:sz w:val="28"/>
          <w:szCs w:val="28"/>
        </w:rPr>
        <w:t>Misericordioso</w:t>
      </w:r>
      <w:proofErr w:type="spellEnd"/>
      <w:r w:rsidRPr="001916F9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1916F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1916F9">
        <w:rPr>
          <w:rFonts w:ascii="TranslitLSBold" w:hAnsi="TranslitLSBold" w:hint="cs"/>
          <w:color w:val="FF0000"/>
          <w:sz w:val="28"/>
          <w:szCs w:val="28"/>
          <w:rtl/>
        </w:rPr>
        <w:t>24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1916F9">
        <w:rPr>
          <w:rFonts w:ascii="TranslitLSBold" w:hAnsi="TranslitLSBold" w:hint="cs"/>
          <w:color w:val="FF0000"/>
          <w:sz w:val="28"/>
          <w:szCs w:val="28"/>
          <w:rtl/>
        </w:rPr>
        <w:t>22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05976"/>
    <w:rsid w:val="000122C9"/>
    <w:rsid w:val="000651E9"/>
    <w:rsid w:val="0010381E"/>
    <w:rsid w:val="001916F9"/>
    <w:rsid w:val="001D7FE2"/>
    <w:rsid w:val="0021730D"/>
    <w:rsid w:val="00234912"/>
    <w:rsid w:val="002B7F8B"/>
    <w:rsid w:val="002D62B5"/>
    <w:rsid w:val="00364E44"/>
    <w:rsid w:val="00386BF6"/>
    <w:rsid w:val="0039081D"/>
    <w:rsid w:val="00435D94"/>
    <w:rsid w:val="00463DC1"/>
    <w:rsid w:val="00487913"/>
    <w:rsid w:val="004945E1"/>
    <w:rsid w:val="004C0E4F"/>
    <w:rsid w:val="004E0EFB"/>
    <w:rsid w:val="005B7F8C"/>
    <w:rsid w:val="005F770C"/>
    <w:rsid w:val="005F7DB5"/>
    <w:rsid w:val="00630663"/>
    <w:rsid w:val="006956B4"/>
    <w:rsid w:val="006C26CA"/>
    <w:rsid w:val="00720EED"/>
    <w:rsid w:val="007371EF"/>
    <w:rsid w:val="00913551"/>
    <w:rsid w:val="00931DA5"/>
    <w:rsid w:val="00944080"/>
    <w:rsid w:val="00946ED2"/>
    <w:rsid w:val="009F7986"/>
    <w:rsid w:val="00A52765"/>
    <w:rsid w:val="00A960BE"/>
    <w:rsid w:val="00AB426D"/>
    <w:rsid w:val="00B250CF"/>
    <w:rsid w:val="00B610B7"/>
    <w:rsid w:val="00C01734"/>
    <w:rsid w:val="00C770F1"/>
    <w:rsid w:val="00C81431"/>
    <w:rsid w:val="00CB53B2"/>
    <w:rsid w:val="00CD7BE2"/>
    <w:rsid w:val="00DA1EFD"/>
    <w:rsid w:val="00E9516E"/>
    <w:rsid w:val="00F43C95"/>
    <w:rsid w:val="00F51ACE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9D99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3</cp:revision>
  <cp:lastPrinted>2023-02-11T07:46:00Z</cp:lastPrinted>
  <dcterms:created xsi:type="dcterms:W3CDTF">2023-09-17T11:49:00Z</dcterms:created>
  <dcterms:modified xsi:type="dcterms:W3CDTF">2023-09-17T11:52:00Z</dcterms:modified>
</cp:coreProperties>
</file>