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5" w:rsidRDefault="00F62395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62395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وَمِنۡ ءَايَٰتِهِۦٓ أَنۡ خَلَقَ لَكُم مِّنۡ أَنفُسِكُمۡ أَزۡوَٰجٗا لِّتَسۡكُنُوٓاْ إِلَيۡهَا وَجَعَلَ بَيۡنَكُم مَّوَدَّةٗ وَرَحۡمَةًۚ إِنَّ فِي ذَٰلِكَ لَأٓيَٰتٖ لِّقَوۡمٖ يَتَفَكَّرُونَ</w:t>
      </w:r>
    </w:p>
    <w:p w:rsidR="009F7986" w:rsidRPr="00A52765" w:rsidRDefault="00946ED2" w:rsidP="00F62395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F62395" w:rsidRPr="00F62395">
        <w:rPr>
          <w:color w:val="FF0000"/>
          <w:rtl/>
          <w:lang w:bidi="ar-EG"/>
        </w:rPr>
        <w:t>الرُّومِ</w:t>
      </w:r>
      <w:r w:rsidR="00C81431">
        <w:rPr>
          <w:rFonts w:hint="cs"/>
          <w:color w:val="FF0000"/>
          <w:rtl/>
          <w:lang w:bidi="ar-EG"/>
        </w:rPr>
        <w:t>:</w:t>
      </w:r>
      <w:r w:rsidR="00F62395">
        <w:rPr>
          <w:color w:val="FF0000"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B250CF" w:rsidRDefault="00B250CF" w:rsidP="00B250C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F62395" w:rsidRPr="00B250CF" w:rsidRDefault="00F62395" w:rsidP="00F6239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F62395">
        <w:rPr>
          <w:rFonts w:ascii="TranslitLSBold" w:hAnsi="TranslitLSBold"/>
          <w:color w:val="212529"/>
          <w:sz w:val="28"/>
          <w:szCs w:val="28"/>
        </w:rPr>
        <w:t xml:space="preserve">Y entre las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pruebas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magnificencia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haber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para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ustedes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parejas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misma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especie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para que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encontraras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sosiego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ellas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haber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depositado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entre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ustedes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amor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esto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hay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evidencias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) para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62395">
        <w:rPr>
          <w:rFonts w:ascii="TranslitLSBold" w:hAnsi="TranslitLSBold"/>
          <w:color w:val="212529"/>
          <w:sz w:val="28"/>
          <w:szCs w:val="28"/>
        </w:rPr>
        <w:t>reflexionan</w:t>
      </w:r>
      <w:proofErr w:type="spellEnd"/>
      <w:r w:rsidRPr="00F62395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F6239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F62395">
        <w:rPr>
          <w:rFonts w:ascii="TranslitLSBold" w:hAnsi="TranslitLSBold"/>
          <w:color w:val="FF0000"/>
          <w:sz w:val="28"/>
          <w:szCs w:val="28"/>
        </w:rPr>
        <w:t>30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62395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2B7F8B"/>
    <w:rsid w:val="002D62B5"/>
    <w:rsid w:val="00364E44"/>
    <w:rsid w:val="00386BF6"/>
    <w:rsid w:val="00435D94"/>
    <w:rsid w:val="00463DC1"/>
    <w:rsid w:val="00487913"/>
    <w:rsid w:val="004945E1"/>
    <w:rsid w:val="004C0E4F"/>
    <w:rsid w:val="004E0EFB"/>
    <w:rsid w:val="005B7F8C"/>
    <w:rsid w:val="005E75A0"/>
    <w:rsid w:val="005F770C"/>
    <w:rsid w:val="005F7DB5"/>
    <w:rsid w:val="00630663"/>
    <w:rsid w:val="006956B4"/>
    <w:rsid w:val="006C26CA"/>
    <w:rsid w:val="00720EED"/>
    <w:rsid w:val="007371EF"/>
    <w:rsid w:val="00913551"/>
    <w:rsid w:val="00931DA5"/>
    <w:rsid w:val="00944080"/>
    <w:rsid w:val="00946ED2"/>
    <w:rsid w:val="009F7986"/>
    <w:rsid w:val="00A52765"/>
    <w:rsid w:val="00A960BE"/>
    <w:rsid w:val="00AB426D"/>
    <w:rsid w:val="00B250CF"/>
    <w:rsid w:val="00B610B7"/>
    <w:rsid w:val="00C01734"/>
    <w:rsid w:val="00C770F1"/>
    <w:rsid w:val="00C81431"/>
    <w:rsid w:val="00CB53B2"/>
    <w:rsid w:val="00CD7BE2"/>
    <w:rsid w:val="00DA1EFD"/>
    <w:rsid w:val="00E9516E"/>
    <w:rsid w:val="00F43C95"/>
    <w:rsid w:val="00F51ACE"/>
    <w:rsid w:val="00F62395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456A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2023-09-18T04:03:00Z</dcterms:created>
  <dcterms:modified xsi:type="dcterms:W3CDTF">2023-09-18T04:09:00Z</dcterms:modified>
</cp:coreProperties>
</file>