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170D" w:rsidRDefault="00CA170D" w:rsidP="00CA170D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</w:pPr>
      <w:r w:rsidRPr="00CA170D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۞قُلۡ يَتَوَفَّىٰكُم مَّلَكُ ٱلۡمَوۡتِ ٱلَّذِي وُكِّلَ بِكُمۡ ثُمَّ إِلَىٰ رَبِّكُمۡ تُرۡجَعُونَ</w:t>
      </w:r>
    </w:p>
    <w:p w:rsidR="00CA170D" w:rsidRPr="00CA170D" w:rsidRDefault="00CA170D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  <w:t>[سورة السجدة:11]</w:t>
      </w:r>
    </w:p>
    <w:p w:rsidR="004923AB" w:rsidRDefault="004923AB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bookmarkStart w:id="0" w:name="_GoBack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Sag: „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Euch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wird</w:t>
      </w:r>
      <w:bookmarkEnd w:id="0"/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der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Todesengel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sterben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lassen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, der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mit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Euch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betraut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wurde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.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Sodann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werdet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Ihr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zu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Eurem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Herrn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zurückkehren</w:t>
      </w:r>
      <w:proofErr w:type="spellEnd"/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  <w:t xml:space="preserve"> </w:t>
      </w:r>
    </w:p>
    <w:p w:rsidR="004923AB" w:rsidRDefault="004923AB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</w:p>
    <w:p w:rsidR="00CA170D" w:rsidRPr="00CA170D" w:rsidRDefault="00CA170D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  <w:t>[سورة السجدة:11]</w:t>
      </w:r>
    </w:p>
    <w:p w:rsidR="00CA170D" w:rsidRPr="00CA170D" w:rsidRDefault="00CA170D" w:rsidP="00CA170D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448AE"/>
    <w:rsid w:val="00265C1F"/>
    <w:rsid w:val="002B27BD"/>
    <w:rsid w:val="002C4D95"/>
    <w:rsid w:val="00376E0E"/>
    <w:rsid w:val="003B13CB"/>
    <w:rsid w:val="003B7AB8"/>
    <w:rsid w:val="003D285B"/>
    <w:rsid w:val="00433DA6"/>
    <w:rsid w:val="004923AB"/>
    <w:rsid w:val="004F710E"/>
    <w:rsid w:val="0050235B"/>
    <w:rsid w:val="00555913"/>
    <w:rsid w:val="00613870"/>
    <w:rsid w:val="00630E1E"/>
    <w:rsid w:val="00682A7F"/>
    <w:rsid w:val="00715245"/>
    <w:rsid w:val="0075579E"/>
    <w:rsid w:val="00787E6D"/>
    <w:rsid w:val="00796865"/>
    <w:rsid w:val="008236A2"/>
    <w:rsid w:val="009709C0"/>
    <w:rsid w:val="009C6474"/>
    <w:rsid w:val="009C6BEC"/>
    <w:rsid w:val="009D099B"/>
    <w:rsid w:val="009D773A"/>
    <w:rsid w:val="009D7E5C"/>
    <w:rsid w:val="00A22685"/>
    <w:rsid w:val="00A61C76"/>
    <w:rsid w:val="00B73D23"/>
    <w:rsid w:val="00BF181C"/>
    <w:rsid w:val="00C111C9"/>
    <w:rsid w:val="00C16D88"/>
    <w:rsid w:val="00CA170D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1151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2025-03-06T23:28:00Z</dcterms:created>
  <dcterms:modified xsi:type="dcterms:W3CDTF">2025-03-06T23:28:00Z</dcterms:modified>
</cp:coreProperties>
</file>