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EC" w:rsidRDefault="004604EC" w:rsidP="004604E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فَبِمَا رَحۡمَةٖ مِّنَ ٱللَّهِ لِنتَ لَهُمۡۖ وَلَوۡ كُنتَ فَظًّا غَلِيظَ ٱلۡقَلۡبِ لَٱنفَضُّواْ مِنۡ حَوۡلِكَۖ فَٱعۡفُ عَنۡهُمۡ وَٱسۡتَغۡفِرۡ لَهُمۡ وَشَاوِرۡهُمۡ فِي ٱلۡأَمۡرِۖ فَإِذَا عَزَمۡتَ فَتَوَكَّلۡ عَلَى ٱللَّهِۚ إِنَّ ٱللَّهَ يُحِبُّ ٱلۡمُتَوَكِّلِينَ</w:t>
      </w:r>
    </w:p>
    <w:p w:rsidR="004604EC" w:rsidRDefault="004604EC" w:rsidP="004604E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عمران:159]</w:t>
      </w:r>
    </w:p>
    <w:p w:rsidR="008634D5" w:rsidRDefault="008634D5" w:rsidP="008634D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69DF" w:rsidRDefault="007969DF" w:rsidP="00295B6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br/>
      </w:r>
      <w:bookmarkStart w:id="0" w:name="_GoBack"/>
      <w:r w:rsidR="00295B6F">
        <w:rPr>
          <w:color w:val="212529"/>
          <w:sz w:val="38"/>
          <w:szCs w:val="38"/>
          <w:shd w:val="clear" w:color="auto" w:fill="FFFFFF"/>
        </w:rPr>
        <w:t>Pela misericórdia</w:t>
      </w:r>
      <w:bookmarkEnd w:id="0"/>
      <w:r w:rsidR="00295B6F">
        <w:rPr>
          <w:color w:val="212529"/>
          <w:sz w:val="38"/>
          <w:szCs w:val="38"/>
          <w:shd w:val="clear" w:color="auto" w:fill="FFFFFF"/>
        </w:rPr>
        <w:t xml:space="preserve"> de Allah (ó Muhammad þ, você), foi gentil com eles; e se tivesse sido rude, de coração duro, eles se distanciariam de você. Portanto, perdoe-os, peça perdão por eles e consulte (suas opiniões) em seus assuntos. E quando tiver tomado uma decisão, então deposite sua confiança em Allah. Certamente Allah ama os que (n’Ele) confiam</w:t>
      </w:r>
    </w:p>
    <w:p w:rsidR="007969DF" w:rsidRDefault="007969DF" w:rsidP="007969D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4604EC" w:rsidRDefault="004604EC" w:rsidP="007969D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عمران:159]</w:t>
      </w: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27A94"/>
    <w:rsid w:val="00281B58"/>
    <w:rsid w:val="00295B6F"/>
    <w:rsid w:val="00313837"/>
    <w:rsid w:val="003F3CD6"/>
    <w:rsid w:val="004604EC"/>
    <w:rsid w:val="00473610"/>
    <w:rsid w:val="00564A71"/>
    <w:rsid w:val="0057279C"/>
    <w:rsid w:val="006576E8"/>
    <w:rsid w:val="007354BE"/>
    <w:rsid w:val="00735E35"/>
    <w:rsid w:val="007969DF"/>
    <w:rsid w:val="007E397E"/>
    <w:rsid w:val="008634D5"/>
    <w:rsid w:val="00884A9B"/>
    <w:rsid w:val="008A13DE"/>
    <w:rsid w:val="00A204B8"/>
    <w:rsid w:val="00A50FB5"/>
    <w:rsid w:val="00BD3E4B"/>
    <w:rsid w:val="00BF5196"/>
    <w:rsid w:val="00D75143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2026-05-23T22:13:00Z</dcterms:created>
  <dcterms:modified xsi:type="dcterms:W3CDTF">2026-05-23T22:13:00Z</dcterms:modified>
</cp:coreProperties>
</file>