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D069D2" w:rsidRPr="00D069D2" w:rsidRDefault="00D069D2" w:rsidP="00D069D2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D069D2" w:rsidRPr="00D069D2" w:rsidRDefault="00D069D2" w:rsidP="00D069D2">
      <w:pPr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069D2">
        <w:rPr>
          <w:rFonts w:ascii="Calibri" w:hAnsi="Calibri" w:cs="Calibri"/>
          <w:b/>
          <w:bCs/>
          <w:color w:val="000000"/>
          <w:sz w:val="36"/>
          <w:szCs w:val="36"/>
        </w:rPr>
        <w:t>[</w:t>
      </w:r>
      <w:bookmarkStart w:id="0" w:name="_GoBack"/>
      <w:r w:rsidRPr="00D069D2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مشركان] فرشتگان را كه بندگان [الله] </w:t>
      </w:r>
      <w:bookmarkEnd w:id="0"/>
      <w:r w:rsidRPr="00D069D2">
        <w:rPr>
          <w:rFonts w:ascii="Calibri" w:hAnsi="Calibri" w:cs="Calibri"/>
          <w:b/>
          <w:bCs/>
          <w:color w:val="000000"/>
          <w:sz w:val="36"/>
          <w:szCs w:val="36"/>
          <w:rtl/>
        </w:rPr>
        <w:t>مهربان مي‌باشند، رادختران مى پنداشتند، آيا به هنگام آفريده شدن آنها حاضر بودند، به زودي شهادت دادن آنها نوشته مي‌شود، و از آنان پرسان مي‌شود</w:t>
      </w:r>
    </w:p>
    <w:p w:rsidR="00D069D2" w:rsidRPr="00D069D2" w:rsidRDefault="00D069D2" w:rsidP="00D069D2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C70035" w:rsidRDefault="00D069D2" w:rsidP="00D069D2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D069D2">
        <w:rPr>
          <w:rFonts w:ascii="Calibri" w:hAnsi="Calibri" w:cs="Calibri"/>
          <w:b/>
          <w:bCs/>
          <w:color w:val="000000"/>
          <w:sz w:val="36"/>
          <w:szCs w:val="36"/>
          <w:rtl/>
        </w:rPr>
        <w:t>و آنها گفتند: اگر [الله] مهربان مي‌خواست، ما [فرشتگان] را ‌پرستش نمي‌كرديم، آنان به اين چيز هيچ علمي ندارند، جز اين نيست كه آنان تخمين مي‌زنند</w:t>
      </w:r>
    </w:p>
    <w:p w:rsidR="00C70035" w:rsidRPr="00B052A8" w:rsidRDefault="00C70035" w:rsidP="00C70035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53691"/>
    <w:rsid w:val="008C3A8E"/>
    <w:rsid w:val="00AC3E43"/>
    <w:rsid w:val="00B052A8"/>
    <w:rsid w:val="00C70035"/>
    <w:rsid w:val="00D069D2"/>
    <w:rsid w:val="00DD506C"/>
    <w:rsid w:val="00F64A34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2026-08-18T00:24:00Z</dcterms:created>
  <dcterms:modified xsi:type="dcterms:W3CDTF">2026-08-18T00:24:00Z</dcterms:modified>
</cp:coreProperties>
</file>