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4D3E2B" w:rsidRPr="004D3E2B" w:rsidRDefault="00572E77" w:rsidP="004D3E2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(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Kumbuka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Malaika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waliposema</w:t>
      </w:r>
      <w:bookmarkEnd w:id="0"/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: Ewe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Mariamu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hakika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Allah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anakubashiria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(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mtoto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atakayepatikana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kwa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neno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kutoka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kwake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.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Jina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lake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ni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Masihi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Isa bin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Mariamu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. Ni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mwenye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heshima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duniani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akhera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ni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miongoni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mwa</w:t>
      </w:r>
      <w:proofErr w:type="spellEnd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4D3E2B" w:rsidRPr="004D3E2B">
        <w:rPr>
          <w:rFonts w:ascii="Calibri" w:eastAsia="Times New Roman" w:hAnsi="Calibri" w:cs="Calibri"/>
          <w:color w:val="000000"/>
          <w:sz w:val="28"/>
          <w:szCs w:val="28"/>
        </w:rPr>
        <w:t>watakaokurubishwa</w:t>
      </w:r>
      <w:proofErr w:type="spellEnd"/>
    </w:p>
    <w:p w:rsidR="004D3E2B" w:rsidRDefault="004D3E2B" w:rsidP="004D3E2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Na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atazungumza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watu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akiwa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mtoto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mchanga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akiwa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mtu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mzima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atakuwa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miongoni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mwa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watu</w:t>
      </w:r>
      <w:proofErr w:type="spellEnd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4D3E2B">
        <w:rPr>
          <w:rFonts w:ascii="Calibri" w:eastAsia="Times New Roman" w:hAnsi="Calibri" w:cs="Calibri"/>
          <w:color w:val="000000"/>
          <w:sz w:val="28"/>
          <w:szCs w:val="28"/>
        </w:rPr>
        <w:t>wema</w:t>
      </w:r>
      <w:proofErr w:type="spellEnd"/>
    </w:p>
    <w:p w:rsidR="004D3E2B" w:rsidRDefault="004D3E2B" w:rsidP="004D3E2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Pr="00C7241B" w:rsidRDefault="004D3E2B" w:rsidP="004D3E2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 w:rsidRPr="004D3E2B">
        <w:rPr>
          <w:rFonts w:ascii="Calibri" w:eastAsia="Times New Roman" w:hAnsi="Calibri" w:cs="Calibri" w:hint="cs"/>
          <w:color w:val="000000"/>
          <w:sz w:val="28"/>
          <w:szCs w:val="28"/>
        </w:rPr>
        <w:t xml:space="preserve"> </w:t>
      </w:r>
      <w:r w:rsidR="00C7241B"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54973"/>
    <w:rsid w:val="00280604"/>
    <w:rsid w:val="004D3E2B"/>
    <w:rsid w:val="00561FBD"/>
    <w:rsid w:val="00572E77"/>
    <w:rsid w:val="00C44676"/>
    <w:rsid w:val="00C7241B"/>
    <w:rsid w:val="00C87A48"/>
    <w:rsid w:val="00D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2026-10-21T19:35:00Z</dcterms:created>
  <dcterms:modified xsi:type="dcterms:W3CDTF">2026-10-21T19:35:00Z</dcterms:modified>
</cp:coreProperties>
</file>