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BB" w:rsidRDefault="006453F7" w:rsidP="006453F7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 ٱلۡمُتَّقِينَ فِي ظِلَٰلٖ وَعُيُونٖ</w:t>
      </w:r>
      <w:r>
        <w:rPr>
          <w:rFonts w:ascii="TranslitLSBold" w:hAnsi="TranslitLSBold" w:hint="cs"/>
          <w:color w:val="212529"/>
          <w:sz w:val="38"/>
          <w:szCs w:val="38"/>
          <w:rtl/>
          <w:lang w:bidi="ar-EG"/>
        </w:rPr>
        <w:t>(41)</w:t>
      </w:r>
      <w:r w:rsidRPr="006453F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وَفَوَٰكِهَ مِمَّا يَشۡتَهُونَ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(42)</w:t>
      </w:r>
      <w:r w:rsidRPr="006453F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كُلُواْ وَٱشۡرَبُواْ هَنِيٓـَٔۢا بِمَا كُنتُمۡ تَعۡمَلُونَ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(43)</w:t>
      </w:r>
      <w:r w:rsidRPr="006453F7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إِنَّا كَذَٰلِكَ نَجۡزِي ٱلۡمُحۡسِنِينَ</w:t>
      </w:r>
    </w:p>
    <w:p w:rsidR="006453F7" w:rsidRDefault="006453F7" w:rsidP="006453F7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6453F7" w:rsidRDefault="006453F7" w:rsidP="006453F7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[المرسلات:41:44]</w:t>
      </w:r>
    </w:p>
    <w:p w:rsidR="006453F7" w:rsidRDefault="006453F7" w:rsidP="006453F7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6453F7" w:rsidRDefault="006453F7" w:rsidP="006453F7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r w:rsidRPr="006453F7">
        <w:rPr>
          <w:rFonts w:ascii="TranslitLSBold" w:hAnsi="TranslitLSBold"/>
          <w:color w:val="212529"/>
          <w:sz w:val="38"/>
          <w:szCs w:val="38"/>
        </w:rPr>
        <w:t xml:space="preserve">Indeed, the righteous will be among shades and </w:t>
      </w:r>
      <w:proofErr w:type="gramStart"/>
      <w:r w:rsidRPr="006453F7">
        <w:rPr>
          <w:rFonts w:ascii="TranslitLSBold" w:hAnsi="TranslitLSBold"/>
          <w:color w:val="212529"/>
          <w:sz w:val="38"/>
          <w:szCs w:val="38"/>
        </w:rPr>
        <w:t>springs</w:t>
      </w:r>
      <w:r>
        <w:rPr>
          <w:rFonts w:ascii="TranslitLSBold" w:hAnsi="TranslitLSBold"/>
          <w:color w:val="212529"/>
          <w:sz w:val="38"/>
          <w:szCs w:val="38"/>
        </w:rPr>
        <w:t>(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>41)</w:t>
      </w:r>
      <w:r w:rsidRPr="006453F7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fruits from whatever they desire,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(42)</w:t>
      </w:r>
      <w:r w:rsidRPr="006453F7"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[Being told], "Eat and drink in satisfaction for what you used to do."</w:t>
      </w:r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(43)</w:t>
      </w:r>
      <w:r w:rsidRPr="006453F7">
        <w:rPr>
          <w:rFonts w:ascii="TranslitLSBold" w:hAnsi="TranslitLSBold"/>
          <w:color w:val="212529"/>
          <w:sz w:val="38"/>
          <w:szCs w:val="38"/>
        </w:rPr>
        <w:t xml:space="preserve"> Indeed, We thus reward the doers of good.</w:t>
      </w:r>
    </w:p>
    <w:p w:rsidR="006453F7" w:rsidRDefault="006453F7" w:rsidP="006453F7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6453F7" w:rsidRDefault="006453F7" w:rsidP="006453F7">
      <w:pPr>
        <w:pStyle w:val="trans-text"/>
        <w:shd w:val="clear" w:color="auto" w:fill="FFFFFF"/>
        <w:spacing w:before="0" w:beforeAutospacing="0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6453F7" w:rsidRDefault="006453F7" w:rsidP="006453F7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[المرسلات:41:44]</w:t>
      </w:r>
    </w:p>
    <w:p w:rsidR="006453F7" w:rsidRPr="006453F7" w:rsidRDefault="006453F7" w:rsidP="006453F7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bookmarkEnd w:id="0"/>
    </w:p>
    <w:p w:rsidR="006453F7" w:rsidRPr="006453F7" w:rsidRDefault="006453F7" w:rsidP="006453F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6453F7" w:rsidRDefault="006453F7" w:rsidP="006453F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 w:hint="cs"/>
          <w:color w:val="212529"/>
          <w:sz w:val="38"/>
          <w:szCs w:val="38"/>
          <w:lang w:bidi="ar-EG"/>
        </w:rPr>
      </w:pPr>
    </w:p>
    <w:p w:rsidR="001655BB" w:rsidRDefault="001655BB" w:rsidP="001655BB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0B5A62" w:rsidRDefault="001655BB" w:rsidP="001655BB">
      <w:pPr>
        <w:jc w:val="both"/>
        <w:rPr>
          <w:rtl/>
          <w:lang w:bidi="ar-EG"/>
        </w:rPr>
      </w:pPr>
      <w:r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 xml:space="preserve"> 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t>(ليل:5:10]</w:t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cr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  <w:r w:rsidR="000B5A62">
        <w:rPr>
          <w:rFonts w:ascii="TranslitLSBold" w:hAnsi="TranslitLSBold" w:hint="cs"/>
          <w:vanish/>
          <w:color w:val="212529"/>
          <w:sz w:val="38"/>
          <w:szCs w:val="38"/>
          <w:shd w:val="clear" w:color="auto" w:fill="FFFFFF"/>
          <w:rtl/>
        </w:rPr>
        <w:pgNum/>
      </w:r>
    </w:p>
    <w:sectPr w:rsidR="000B5A62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442"/>
    <w:multiLevelType w:val="multilevel"/>
    <w:tmpl w:val="A50A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A62"/>
    <w:rsid w:val="000B5A62"/>
    <w:rsid w:val="000D0096"/>
    <w:rsid w:val="001655BB"/>
    <w:rsid w:val="002B27BD"/>
    <w:rsid w:val="004D160C"/>
    <w:rsid w:val="006453F7"/>
    <w:rsid w:val="00663ABF"/>
    <w:rsid w:val="006768C7"/>
    <w:rsid w:val="008364B1"/>
    <w:rsid w:val="00AB7DED"/>
    <w:rsid w:val="00F0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655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v-link">
    <w:name w:val="nav-link"/>
    <w:basedOn w:val="DefaultParagraphFont"/>
    <w:rsid w:val="008364B1"/>
  </w:style>
  <w:style w:type="paragraph" w:customStyle="1" w:styleId="d-inline-block">
    <w:name w:val="d-inline-block"/>
    <w:basedOn w:val="Normal"/>
    <w:rsid w:val="008364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96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2024-05-30T12:27:00Z</dcterms:created>
  <dcterms:modified xsi:type="dcterms:W3CDTF">2024-05-30T12:27:00Z</dcterms:modified>
</cp:coreProperties>
</file>