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41B" w:rsidRPr="00C7241B" w:rsidRDefault="00C7241B" w:rsidP="00C724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41B" w:rsidRDefault="00C7241B" w:rsidP="00C7241B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</w:rPr>
      </w:pPr>
      <w:r w:rsidRPr="00C7241B">
        <w:rPr>
          <w:rFonts w:ascii="Calibri" w:eastAsia="Times New Roman" w:hAnsi="Calibri" w:cs="Calibri"/>
          <w:color w:val="000000"/>
          <w:sz w:val="28"/>
          <w:szCs w:val="28"/>
          <w:rtl/>
        </w:rPr>
        <w:t>﴿إِذْ قَالَتِ الْمَلَائِكَةُ يَا مَرْيَمُ إِنَّ اللَّهَ يُبَشِّرُكِ بِكَلِمَةٍ مِنْهُ اسْمُهُ الْمَسِيحُ عِيسَى ابْنُ مَرْيَمَ وَجِيهًا فِي الدُّنْيَا وَالْآخِرَةِ وَمِنَ الْمُقَرَّبِينَ ۝ وَيُكَلِّمُ النَّاسَ فِي الْمَهْدِ وَكَهْلًا وَمِنَ الصَّالِحِينَ﴾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Default="00C7241B" w:rsidP="00C7241B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173CA1" w:rsidRPr="00173CA1" w:rsidRDefault="00173CA1" w:rsidP="00173CA1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</w:rPr>
      </w:pPr>
      <w:bookmarkStart w:id="0" w:name="_GoBack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E (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recorde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-se)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quando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disseram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os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anjos</w:t>
      </w:r>
      <w:bookmarkEnd w:id="0"/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: “Ó Maria!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Certamente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Allah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lhe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dá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a boa nova com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uma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palavra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(o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verbo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imperativo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“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seja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”) de Si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mesmo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,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cujo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nome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Al</w:t>
      </w:r>
      <w:r w:rsidRPr="00173CA1">
        <w:rPr>
          <w:rFonts w:ascii="Cambria Math" w:eastAsia="Times New Roman" w:hAnsi="Cambria Math" w:cs="Cambria Math"/>
          <w:color w:val="000000"/>
          <w:sz w:val="28"/>
          <w:szCs w:val="28"/>
        </w:rPr>
        <w:t>‑</w:t>
      </w:r>
      <w:proofErr w:type="spellStart"/>
      <w:proofErr w:type="gram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Massih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[</w:t>
      </w:r>
      <w:proofErr w:type="gram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1] Jesus,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filho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de Maria, (e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)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honrado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nesta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vida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e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na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próxima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, e (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estará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entre)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os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próximos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(de Allah no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dia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do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Juízo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)”;</w:t>
      </w:r>
    </w:p>
    <w:p w:rsidR="00F03BB6" w:rsidRDefault="00173CA1" w:rsidP="00173CA1">
      <w:pPr>
        <w:spacing w:after="200" w:line="240" w:lineRule="auto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“E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falará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no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berço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quando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adulto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e </w:t>
      </w:r>
      <w:proofErr w:type="spellStart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>será</w:t>
      </w:r>
      <w:proofErr w:type="spellEnd"/>
      <w:r w:rsidRPr="00173CA1">
        <w:rPr>
          <w:rFonts w:ascii="Calibri" w:eastAsia="Times New Roman" w:hAnsi="Calibri" w:cs="Calibri"/>
          <w:color w:val="000000"/>
          <w:sz w:val="28"/>
          <w:szCs w:val="28"/>
        </w:rPr>
        <w:t xml:space="preserve"> um dos virtuosos”</w:t>
      </w:r>
    </w:p>
    <w:p w:rsidR="00C7241B" w:rsidRPr="00C7241B" w:rsidRDefault="004D3E2B" w:rsidP="004D3E2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  <w:r w:rsidRPr="004D3E2B">
        <w:rPr>
          <w:rFonts w:ascii="Calibri" w:eastAsia="Times New Roman" w:hAnsi="Calibri" w:cs="Calibri" w:hint="cs"/>
          <w:color w:val="000000"/>
          <w:sz w:val="28"/>
          <w:szCs w:val="28"/>
        </w:rPr>
        <w:t xml:space="preserve"> </w:t>
      </w:r>
      <w:r w:rsidR="00C7241B">
        <w:rPr>
          <w:rFonts w:ascii="Calibri" w:eastAsia="Times New Roman" w:hAnsi="Calibri" w:cs="Calibri" w:hint="cs"/>
          <w:color w:val="000000"/>
          <w:sz w:val="28"/>
          <w:szCs w:val="28"/>
          <w:rtl/>
        </w:rPr>
        <w:t>[سورة ال عمران:45:46]</w:t>
      </w:r>
    </w:p>
    <w:p w:rsidR="00C7241B" w:rsidRPr="00C7241B" w:rsidRDefault="00C7241B" w:rsidP="00C7241B">
      <w:pPr>
        <w:spacing w:after="200" w:line="240" w:lineRule="auto"/>
        <w:rPr>
          <w:rFonts w:ascii="Times New Roman" w:eastAsia="Times New Roman" w:hAnsi="Times New Roman" w:cs="Times New Roman" w:hint="cs"/>
          <w:sz w:val="24"/>
          <w:szCs w:val="24"/>
          <w:rtl/>
          <w:lang w:bidi="ar-EG"/>
        </w:rPr>
      </w:pPr>
    </w:p>
    <w:p w:rsidR="00C7241B" w:rsidRPr="00C7241B" w:rsidRDefault="00C7241B" w:rsidP="00C7241B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</w:rPr>
        <w:t xml:space="preserve">   </w:t>
      </w:r>
    </w:p>
    <w:p w:rsidR="00561FBD" w:rsidRDefault="00561FBD"/>
    <w:sectPr w:rsidR="00561F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1B"/>
    <w:rsid w:val="00173CA1"/>
    <w:rsid w:val="00254973"/>
    <w:rsid w:val="00280604"/>
    <w:rsid w:val="004D3E2B"/>
    <w:rsid w:val="00561FBD"/>
    <w:rsid w:val="00572E77"/>
    <w:rsid w:val="009F73BD"/>
    <w:rsid w:val="00C44676"/>
    <w:rsid w:val="00C7241B"/>
    <w:rsid w:val="00C87A48"/>
    <w:rsid w:val="00D34160"/>
    <w:rsid w:val="00F03BB6"/>
    <w:rsid w:val="00F5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38E0"/>
  <w15:chartTrackingRefBased/>
  <w15:docId w15:val="{9AA70AF9-5AE4-442D-8F67-0AB6A7071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72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4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2026-10-21T19:37:00Z</dcterms:created>
  <dcterms:modified xsi:type="dcterms:W3CDTF">2026-10-21T19:37:00Z</dcterms:modified>
</cp:coreProperties>
</file>