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49" w:rsidRPr="00B52949" w:rsidRDefault="00B52949" w:rsidP="00B52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2949" w:rsidRPr="00B52949" w:rsidRDefault="00B52949" w:rsidP="00B52949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B52949">
        <w:rPr>
          <w:rFonts w:ascii="Calibri" w:eastAsia="Times New Roman" w:hAnsi="Calibri" w:cs="Calibri"/>
          <w:color w:val="000000"/>
          <w:sz w:val="28"/>
          <w:szCs w:val="28"/>
          <w:rtl/>
        </w:rPr>
        <w:t>﴿وَاذْكُرْ فِي الْكِتَابِ مَرْيَمَ إِذِ انْتَبَذَتْ مِنْ أَهْلِهَا مَكَانًا شَرْقِيًّا ۝ فَاتَّخَذَتْ مِنْ دُونِهِمْ حِجَابًا فَأَرْسَلْنَا إِلَيْهَا رُوحَنَا فَتَمَثَّلَ لَهَا بَشَرًا سَوِيًّا ۝ قَالَتْ إِنِّي أَعُوذُ بِالرَّحْمَٰنِ مِنْكَ إِنْ كُنْتَ تَقِيًّا ۝ قَالَ إِنَّمَا أَنَا رَسُولُ رَبِّكِ لِأَهَبَ لَكِ غُلَامًا زَكِيًّا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9B6B40" w:rsidRDefault="009B6B40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8D6A64" w:rsidRPr="008D6A64" w:rsidRDefault="00A90067" w:rsidP="008D6A64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bookmarkStart w:id="0" w:name="_GoBack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E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menciona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 no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livro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bookmarkEnd w:id="0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(Muhammad þ,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neste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Alcorão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) Maria,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quando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ela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 se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afastou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 da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sua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família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 para um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lugar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ao</w:t>
      </w:r>
      <w:proofErr w:type="spellEnd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8D6A64" w:rsidRPr="008D6A64">
        <w:rPr>
          <w:rFonts w:ascii="Times New Roman" w:eastAsia="Times New Roman" w:hAnsi="Times New Roman" w:cs="Times New Roman"/>
          <w:sz w:val="32"/>
          <w:szCs w:val="32"/>
        </w:rPr>
        <w:t>leste</w:t>
      </w:r>
      <w:proofErr w:type="spellEnd"/>
    </w:p>
    <w:p w:rsidR="008D6A64" w:rsidRPr="008D6A64" w:rsidRDefault="008D6A64" w:rsidP="008D6A64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E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isolou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-se deles com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uma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barreira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(entre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eles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). E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enviámos-lhe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o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Nosso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8D6A64">
        <w:rPr>
          <w:rFonts w:ascii="Times New Roman" w:eastAsia="Times New Roman" w:hAnsi="Times New Roman" w:cs="Times New Roman"/>
          <w:sz w:val="32"/>
          <w:szCs w:val="32"/>
        </w:rPr>
        <w:t>Espírito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,</w:t>
      </w:r>
      <w:proofErr w:type="gram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e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ele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apareceu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diante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dela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como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um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homem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perfeitamente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formado</w:t>
      </w:r>
      <w:proofErr w:type="spellEnd"/>
    </w:p>
    <w:p w:rsidR="008D6A64" w:rsidRPr="008D6A64" w:rsidRDefault="008D6A64" w:rsidP="008D6A64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Ela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disse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>: “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Amparo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-me no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Misericordioso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contra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vós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, se é que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vós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sois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tementes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>”</w:t>
      </w:r>
    </w:p>
    <w:p w:rsidR="008D6A64" w:rsidRDefault="008D6A64" w:rsidP="008D6A64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le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disse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>: “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Não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sou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senão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o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mensageiro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do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seu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Senhor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para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vos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agraciar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com um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filho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puro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(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sem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pecado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e que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não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associará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outras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coisas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ou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8D6A64">
        <w:rPr>
          <w:rFonts w:ascii="Times New Roman" w:eastAsia="Times New Roman" w:hAnsi="Times New Roman" w:cs="Times New Roman"/>
          <w:sz w:val="32"/>
          <w:szCs w:val="32"/>
        </w:rPr>
        <w:t>divindades</w:t>
      </w:r>
      <w:proofErr w:type="spell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Pr="008D6A64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8D6A64">
        <w:rPr>
          <w:rFonts w:ascii="Times New Roman" w:eastAsia="Times New Roman" w:hAnsi="Times New Roman" w:cs="Times New Roman"/>
          <w:sz w:val="32"/>
          <w:szCs w:val="32"/>
        </w:rPr>
        <w:t xml:space="preserve"> Allah)”</w:t>
      </w:r>
    </w:p>
    <w:p w:rsidR="008D6A64" w:rsidRDefault="008D6A64" w:rsidP="008D6A64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8D6A64" w:rsidRDefault="008D6A64" w:rsidP="008D6A64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AC4898" w:rsidRDefault="00AC4898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C4898" w:rsidRPr="00B52949" w:rsidRDefault="00AC4898" w:rsidP="00B52949">
      <w:pPr>
        <w:spacing w:after="200" w:line="240" w:lineRule="auto"/>
        <w:rPr>
          <w:sz w:val="28"/>
          <w:szCs w:val="28"/>
        </w:rPr>
      </w:pPr>
    </w:p>
    <w:p w:rsidR="001E11F6" w:rsidRDefault="001E11F6"/>
    <w:sectPr w:rsidR="001E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49"/>
    <w:rsid w:val="001E11F6"/>
    <w:rsid w:val="002A3AD6"/>
    <w:rsid w:val="004855E6"/>
    <w:rsid w:val="004D3D09"/>
    <w:rsid w:val="00652F28"/>
    <w:rsid w:val="007B7687"/>
    <w:rsid w:val="008D6A64"/>
    <w:rsid w:val="009B6B40"/>
    <w:rsid w:val="00A90067"/>
    <w:rsid w:val="00AC4898"/>
    <w:rsid w:val="00B52949"/>
    <w:rsid w:val="00BE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CAA"/>
  <w15:chartTrackingRefBased/>
  <w15:docId w15:val="{CCF7C33F-1E8E-4E0C-B517-EACBD16A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2026-10-20T16:08:00Z</dcterms:created>
  <dcterms:modified xsi:type="dcterms:W3CDTF">2026-10-20T16:08:00Z</dcterms:modified>
</cp:coreProperties>
</file>