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Al-lah es Quien ha sometido el mar a vosotros para que las embarcaciones naveguen por él por orden Suyay podáis buscar Su favor, y para que podáis serle agradecidos.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Y también ha sometido a vosotros todo cuanto hay en los cielos y en la tierra. Ciertamente, en ello hay pruebas (del poder de Al-lah) para quienes reflexionan.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