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Say, "This is my way; I invite to AllŒh with insight, I and those who follow me. And exalted is AllŒh; and I am not of those who associate others with Him."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