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0E" w:rsidRDefault="00AD5A64">
      <w:pPr>
        <w:rPr>
          <w:rFonts w:hint="cs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إِنَّ ٱللَّهَ يَأۡمُرُ بِٱلۡعَدۡلِ وَٱلۡإِحۡسَٰنِ وَإِيتَآيِٕ ذِي ٱلۡقُرۡبَىٰ وَيَنۡهَىٰ عَنِ ٱلۡفَحۡشَآءِ وَٱلۡمُنكَرِ وَٱلۡبَغۡيِۚ يَعِظُكُمۡ لَعَلَّكُمۡ تَذَكَّرُونَ</w:t>
      </w:r>
    </w:p>
    <w:p w:rsidR="00AD5A64" w:rsidRDefault="00AD5A64" w:rsidP="00AD5A64">
      <w:pPr>
        <w:jc w:val="right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[النحل:90]</w:t>
      </w:r>
    </w:p>
    <w:p w:rsidR="004D3C6F" w:rsidRDefault="0020375F" w:rsidP="00F574BC">
      <w:pPr>
        <w:jc w:val="right"/>
        <w:rPr>
          <w:rFonts w:hint="cs"/>
          <w:sz w:val="36"/>
          <w:szCs w:val="36"/>
          <w:rtl/>
        </w:rPr>
      </w:pPr>
      <w:bookmarkStart w:id="0" w:name="_GoBack"/>
      <w:r>
        <w:rPr>
          <w:color w:val="212529"/>
          <w:sz w:val="38"/>
          <w:szCs w:val="38"/>
          <w:shd w:val="clear" w:color="auto" w:fill="FFFFFF"/>
          <w:rtl/>
        </w:rPr>
        <w:t xml:space="preserve">به يقين الله به عدل و احسان، </w:t>
      </w:r>
      <w:bookmarkEnd w:id="0"/>
      <w:r>
        <w:rPr>
          <w:color w:val="212529"/>
          <w:sz w:val="38"/>
          <w:szCs w:val="38"/>
          <w:shd w:val="clear" w:color="auto" w:fill="FFFFFF"/>
          <w:rtl/>
        </w:rPr>
        <w:t>و بخشش به نزديكان امر مي‌كند، و از فحشاء و منکر و تعدي [بر ديگران] نهی می‌کند، و شما را پند می‌دهد؛ تا باشد كه پند بگيريد</w:t>
      </w:r>
    </w:p>
    <w:p w:rsidR="00F574BC" w:rsidRPr="00AD5A64" w:rsidRDefault="00F574BC" w:rsidP="00F574BC">
      <w:pPr>
        <w:jc w:val="right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[النحل:90]</w:t>
      </w:r>
    </w:p>
    <w:sectPr w:rsidR="00F574BC" w:rsidRPr="00AD5A64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64"/>
    <w:rsid w:val="000D0096"/>
    <w:rsid w:val="0020375F"/>
    <w:rsid w:val="002B27BD"/>
    <w:rsid w:val="004D3C6F"/>
    <w:rsid w:val="0070516B"/>
    <w:rsid w:val="00863149"/>
    <w:rsid w:val="00967386"/>
    <w:rsid w:val="00971CDA"/>
    <w:rsid w:val="00AD5A64"/>
    <w:rsid w:val="00F574BC"/>
    <w:rsid w:val="00FD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2024-08-28T15:38:00Z</dcterms:created>
  <dcterms:modified xsi:type="dcterms:W3CDTF">2024-08-28T15:38:00Z</dcterms:modified>
</cp:coreProperties>
</file>