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41" w:rsidRDefault="00741941" w:rsidP="00741941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74194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إِذَا جَآءَكَ ٱلۡمُنَٰفِقُونَ قَالُواْ نَشۡهَدُ إِنَّكَ لَرَسُولُ ٱللَّهِۗ وَٱللَّهُ يَعۡلَمُ إِنَّكَ لَرَسُولُهُۥ وَٱللَّهُ يَشۡهَدُ إِنَّ ٱلۡمُنَٰفِقِينَ لَكَٰذِبُونَ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531781" w:rsidRDefault="0053178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proofErr w:type="gramStart"/>
      <w:r>
        <w:rPr>
          <w:color w:val="212529"/>
          <w:sz w:val="38"/>
          <w:szCs w:val="38"/>
          <w:shd w:val="clear" w:color="auto" w:fill="FFFFFF"/>
        </w:rPr>
        <w:t>[</w:t>
      </w: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اي پيامبر!]</w:t>
      </w:r>
      <w:proofErr w:type="gramEnd"/>
      <w:r>
        <w:rPr>
          <w:color w:val="212529"/>
          <w:sz w:val="38"/>
          <w:szCs w:val="38"/>
          <w:shd w:val="clear" w:color="auto" w:fill="FFFFFF"/>
          <w:rtl/>
        </w:rPr>
        <w:t xml:space="preserve"> هنگامي كه منافقان نزد تو مي‌آيند،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مي‌گويند: شهادت مي‌دهيم كه به يقين تو پيامبر خدا هستي، و الله مي‌داند كه به يقين تو پيامبر او هستي، و الله شهادت مي‌دهد كه هرآينه منافقان دروغگويانند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741941" w:rsidRPr="00741941" w:rsidRDefault="00741941" w:rsidP="00741941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[سورة:المنافقون1]</w:t>
      </w:r>
    </w:p>
    <w:p w:rsidR="00D0110E" w:rsidRPr="007077A9" w:rsidRDefault="00531781" w:rsidP="00741941">
      <w:pPr>
        <w:jc w:val="right"/>
      </w:pPr>
    </w:p>
    <w:sectPr w:rsidR="00D0110E" w:rsidRPr="007077A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D0096"/>
    <w:rsid w:val="001266B8"/>
    <w:rsid w:val="001D34CD"/>
    <w:rsid w:val="002B27BD"/>
    <w:rsid w:val="002F38E8"/>
    <w:rsid w:val="00356AE4"/>
    <w:rsid w:val="004A1936"/>
    <w:rsid w:val="004F72E2"/>
    <w:rsid w:val="00504D87"/>
    <w:rsid w:val="00531781"/>
    <w:rsid w:val="00582D8B"/>
    <w:rsid w:val="00610A82"/>
    <w:rsid w:val="00636D46"/>
    <w:rsid w:val="00674CE5"/>
    <w:rsid w:val="007077A9"/>
    <w:rsid w:val="0072057F"/>
    <w:rsid w:val="00741941"/>
    <w:rsid w:val="0075240D"/>
    <w:rsid w:val="00795BBD"/>
    <w:rsid w:val="007B0AC9"/>
    <w:rsid w:val="007B435A"/>
    <w:rsid w:val="008F0870"/>
    <w:rsid w:val="009973A1"/>
    <w:rsid w:val="009B5703"/>
    <w:rsid w:val="00A27E81"/>
    <w:rsid w:val="00A31AFB"/>
    <w:rsid w:val="00A329DE"/>
    <w:rsid w:val="00A959D3"/>
    <w:rsid w:val="00AD2834"/>
    <w:rsid w:val="00BA4E8A"/>
    <w:rsid w:val="00BC6D8B"/>
    <w:rsid w:val="00CD6F7C"/>
    <w:rsid w:val="00D326A9"/>
    <w:rsid w:val="00D54C8F"/>
    <w:rsid w:val="00D94841"/>
    <w:rsid w:val="00E66025"/>
    <w:rsid w:val="00F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48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A3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2025-02-01T23:39:00Z</dcterms:created>
  <dcterms:modified xsi:type="dcterms:W3CDTF">2025-02-01T23:39:00Z</dcterms:modified>
</cp:coreProperties>
</file>