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يَـٰٓأَيُّهَا ٱلنَّاسُ قَدۡ جَآءَتۡكُم مَّوۡعِظَةٞ مِّن رَّبِّكُمۡ وَشِفَآءٞ لِّمَا فِي ٱلصُّدُورِ وَهُدٗى وَرَحۡمَةٞ لِّلۡمُؤۡمِنِينَ</w:t>
      </w: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[يونس:57]</w:t>
      </w:r>
    </w:p>
    <w:p w:rsidR="005F6D39" w:rsidRDefault="00175F57" w:rsidP="00096F6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br/>
      </w:r>
      <w:bookmarkStart w:id="0" w:name="_GoBack"/>
      <w:r w:rsidR="00096F65">
        <w:rPr>
          <w:color w:val="212529"/>
          <w:sz w:val="38"/>
          <w:szCs w:val="38"/>
          <w:shd w:val="clear" w:color="auto" w:fill="FFFFFF"/>
          <w:rtl/>
        </w:rPr>
        <w:t xml:space="preserve">اي مردم! به يقين براي شما </w:t>
      </w:r>
      <w:bookmarkEnd w:id="0"/>
      <w:r w:rsidR="00096F65">
        <w:rPr>
          <w:color w:val="212529"/>
          <w:sz w:val="38"/>
          <w:szCs w:val="38"/>
          <w:shd w:val="clear" w:color="auto" w:fill="FFFFFF"/>
          <w:rtl/>
        </w:rPr>
        <w:t>از طرف پروردگار شما پندي آمده است، [كه قرآن كريم باشد] و شفاي براي [بيماري] دلها است، و هدايت و رحمتي براي مؤمنان است</w:t>
      </w:r>
    </w:p>
    <w:p w:rsidR="00790F07" w:rsidRDefault="00790F07" w:rsidP="005F6D3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[يونس:57]</w:t>
      </w:r>
    </w:p>
    <w:p w:rsidR="00790F07" w:rsidRDefault="00790F07" w:rsidP="00790F07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82654F" w:rsidRDefault="0082654F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90F07" w:rsidRDefault="00790F07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7249F" w:rsidRDefault="0077249F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116771" w:rsidRDefault="00116771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96D78" w:rsidRDefault="00E96D78">
      <w:pPr>
        <w:rPr>
          <w:rtl/>
        </w:rPr>
      </w:pPr>
    </w:p>
    <w:p w:rsidR="0077249F" w:rsidRDefault="0077249F"/>
    <w:sectPr w:rsidR="0077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085A8F"/>
    <w:rsid w:val="00096F65"/>
    <w:rsid w:val="000E6396"/>
    <w:rsid w:val="00116771"/>
    <w:rsid w:val="00175F57"/>
    <w:rsid w:val="002E1313"/>
    <w:rsid w:val="00334914"/>
    <w:rsid w:val="003969E5"/>
    <w:rsid w:val="005904EA"/>
    <w:rsid w:val="005F6D39"/>
    <w:rsid w:val="006B276C"/>
    <w:rsid w:val="0073163B"/>
    <w:rsid w:val="00766A85"/>
    <w:rsid w:val="007705DC"/>
    <w:rsid w:val="0077249F"/>
    <w:rsid w:val="00790F07"/>
    <w:rsid w:val="0082654F"/>
    <w:rsid w:val="00880080"/>
    <w:rsid w:val="008D53BB"/>
    <w:rsid w:val="00963586"/>
    <w:rsid w:val="009C3CAB"/>
    <w:rsid w:val="00AA177A"/>
    <w:rsid w:val="00AA539F"/>
    <w:rsid w:val="00B40955"/>
    <w:rsid w:val="00B77530"/>
    <w:rsid w:val="00BC4E89"/>
    <w:rsid w:val="00C32FCA"/>
    <w:rsid w:val="00C92FBA"/>
    <w:rsid w:val="00CD40D8"/>
    <w:rsid w:val="00D40E7F"/>
    <w:rsid w:val="00D82C16"/>
    <w:rsid w:val="00E96D78"/>
    <w:rsid w:val="00F874E8"/>
    <w:rsid w:val="00FA4E4D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  <w:style w:type="character" w:customStyle="1" w:styleId="symbol2">
    <w:name w:val="symbol2"/>
    <w:basedOn w:val="DefaultParagraphFont"/>
    <w:rsid w:val="00C9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2026-04-17T22:06:00Z</dcterms:created>
  <dcterms:modified xsi:type="dcterms:W3CDTF">2026-04-17T22:06:00Z</dcterms:modified>
</cp:coreProperties>
</file>