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0D61" w14:textId="761D05E8" w:rsidR="00231C07" w:rsidRDefault="00231C07" w:rsidP="00231C07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 xml:space="preserve">فَلَآ أُقۡسِمُ بِٱلۡخُنَّسِ١٥ ٱلۡجَوَارِ ٱلۡكُنَّسِ١٦ وَٱلَّيۡلِ إِذَا عَسۡعَسَ١٧ وَٱلصُّبۡحِ إِذَا تَنَفَّسَ١٨ </w:t>
      </w:r>
    </w:p>
    <w:p w14:paraId="45A10992" w14:textId="19B1CF31" w:rsidR="00231C07" w:rsidRDefault="00231C07" w:rsidP="00231C07">
      <w:pPr>
        <w:pStyle w:val="pf0"/>
        <w:jc w:val="center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hAnsi="Arial" w:hint="default"/>
          <w:rtl/>
        </w:rPr>
        <w:t xml:space="preserve">إِنَّهُۥ لَقَوۡلُ رَسُولٖ كَرِيمٖ١٩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2085B32C" w14:textId="0B2C29B1" w:rsidR="00132909" w:rsidRDefault="00CE5271" w:rsidP="00CE5271">
      <w:pPr>
        <w:jc w:val="center"/>
        <w:rPr>
          <w:rtl/>
          <w:lang w:bidi="ar-EG"/>
        </w:rPr>
      </w:pP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So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I swear by the retreating stars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</w:p>
    <w:p w14:paraId="3848345B" w14:textId="3E9C6122" w:rsidR="00CE5271" w:rsidRDefault="00CE5271" w:rsidP="00CE5271">
      <w:pPr>
        <w:jc w:val="center"/>
        <w:rPr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Those that run [their courses] and disappear [i.e., set]</w:t>
      </w:r>
    </w:p>
    <w:p w14:paraId="10472D3F" w14:textId="183A7380" w:rsidR="00CE5271" w:rsidRDefault="00CE5271" w:rsidP="00CE5271">
      <w:pPr>
        <w:jc w:val="center"/>
        <w:rPr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by the night as it closes in</w:t>
      </w:r>
    </w:p>
    <w:p w14:paraId="156DB352" w14:textId="1592D9C1" w:rsidR="00CE5271" w:rsidRDefault="00CE5271" w:rsidP="00CE5271">
      <w:pPr>
        <w:jc w:val="center"/>
        <w:rPr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 by the dawn when it breathes [i.e., stirs]</w:t>
      </w:r>
    </w:p>
    <w:p w14:paraId="61CDA222" w14:textId="582EFCFB" w:rsidR="00CE5271" w:rsidRDefault="00CE5271" w:rsidP="00CE5271">
      <w:pPr>
        <w:shd w:val="clear" w:color="auto" w:fill="FFFFFF"/>
        <w:bidi w:val="0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E5271">
        <w:rPr>
          <w:rFonts w:ascii="TranslitLSBold" w:eastAsia="Times New Roman" w:hAnsi="TranslitLSBold" w:cs="Times New Roman"/>
          <w:color w:val="212529"/>
          <w:sz w:val="38"/>
          <w:szCs w:val="38"/>
        </w:rPr>
        <w:t>[That] indeed, it [i.e., the Qur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CE5271">
        <w:rPr>
          <w:rFonts w:ascii="TranslitLSBold" w:eastAsia="Times New Roman" w:hAnsi="TranslitLSBold" w:cs="Times New Roman"/>
          <w:color w:val="212529"/>
          <w:sz w:val="38"/>
          <w:szCs w:val="38"/>
        </w:rPr>
        <w:t>n] is a word [conveyed by] a noble messenger [i.e., Gabriel]</w:t>
      </w:r>
    </w:p>
    <w:p w14:paraId="1DAC1A41" w14:textId="05C38E8D" w:rsidR="00CE5271" w:rsidRPr="00CE5271" w:rsidRDefault="00CE5271" w:rsidP="00CE5271">
      <w:pPr>
        <w:shd w:val="clear" w:color="auto" w:fill="FFFFFF"/>
        <w:bidi w:val="0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CE5271">
        <w:rPr>
          <w:rFonts w:ascii="TranslitLSBold" w:eastAsia="Times New Roman" w:hAnsi="TranslitLSBold" w:cs="Times New Roman"/>
          <w:color w:val="212529"/>
          <w:sz w:val="38"/>
          <w:szCs w:val="38"/>
        </w:rPr>
        <w:t>Qur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CE5271">
        <w:rPr>
          <w:rFonts w:ascii="TranslitLSBold" w:eastAsia="Times New Roman" w:hAnsi="TranslitLSBold" w:cs="Times New Roman"/>
          <w:color w:val="212529"/>
          <w:sz w:val="38"/>
          <w:szCs w:val="38"/>
        </w:rPr>
        <w:t>n</w:t>
      </w:r>
      <w:r w:rsidR="003E5A4E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(</w:t>
      </w:r>
      <w:r w:rsidR="00F4432B">
        <w:rPr>
          <w:rFonts w:ascii="TranslitLSBold" w:eastAsia="Times New Roman" w:hAnsi="TranslitLSBold" w:cs="Times New Roman"/>
          <w:color w:val="212529"/>
          <w:sz w:val="38"/>
          <w:szCs w:val="38"/>
        </w:rPr>
        <w:t>81: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15-19)</w:t>
      </w:r>
    </w:p>
    <w:p w14:paraId="28D1D482" w14:textId="14D2571F" w:rsidR="00CE5271" w:rsidRPr="00CE5271" w:rsidRDefault="00CE5271" w:rsidP="00CE5271">
      <w:pPr>
        <w:shd w:val="clear" w:color="auto" w:fill="FFFFFF"/>
        <w:bidi w:val="0"/>
        <w:spacing w:after="0" w:line="240" w:lineRule="auto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14:paraId="3DB8806E" w14:textId="77777777" w:rsidR="00CE5271" w:rsidRPr="00231C07" w:rsidRDefault="00CE5271">
      <w:pPr>
        <w:rPr>
          <w:lang w:bidi="ar-EG"/>
        </w:rPr>
      </w:pPr>
    </w:p>
    <w:sectPr w:rsidR="00CE5271" w:rsidRPr="00231C07" w:rsidSect="00F4128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ranslitLSBold">
    <w:altName w:val="TranslitLS"/>
    <w:panose1 w:val="00000000000000000000"/>
    <w:charset w:val="00"/>
    <w:family w:val="roman"/>
    <w:notTrueType/>
    <w:pitch w:val="default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07"/>
    <w:rsid w:val="00132909"/>
    <w:rsid w:val="00231C07"/>
    <w:rsid w:val="003E5A4E"/>
    <w:rsid w:val="00CE5271"/>
    <w:rsid w:val="00F41282"/>
    <w:rsid w:val="00F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9ACC"/>
  <w15:chartTrackingRefBased/>
  <w15:docId w15:val="{9CD6D822-96AC-4B38-B625-58B9640A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0">
    <w:name w:val="pf0"/>
    <w:basedOn w:val="Normal"/>
    <w:rsid w:val="00231C07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31C07"/>
    <w:rPr>
      <w:rFonts w:cs="KFGQPC Uthmanic Script HAFS" w:hint="cs"/>
      <w:sz w:val="36"/>
      <w:szCs w:val="36"/>
      <w:shd w:val="clear" w:color="auto" w:fill="FFFFFF"/>
    </w:rPr>
  </w:style>
  <w:style w:type="character" w:customStyle="1" w:styleId="transnormal">
    <w:name w:val="transnormal"/>
    <w:basedOn w:val="DefaultParagraphFont"/>
    <w:rsid w:val="00CE5271"/>
  </w:style>
  <w:style w:type="paragraph" w:customStyle="1" w:styleId="trans-text">
    <w:name w:val="trans-text"/>
    <w:basedOn w:val="Normal"/>
    <w:rsid w:val="00CE52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3</cp:revision>
  <dcterms:created xsi:type="dcterms:W3CDTF">2022-03-23T07:12:00Z</dcterms:created>
  <dcterms:modified xsi:type="dcterms:W3CDTF">2022-03-24T12:07:00Z</dcterms:modified>
</cp:coreProperties>
</file>