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B6" w:rsidRDefault="00016EB6" w:rsidP="00016EB6">
      <w:pPr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016EB6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وَأَطِيعُواْ ٱللَّهَ وَرَسُولَهُۥ وَلَا تَنَٰزَعُواْ فَتَفۡشَلُواْ وَتَذۡهَبَ رِيحُكُمۡۖ وَٱصۡبِرُوٓاْۚ إِنَّ ٱللَّهَ مَعَ ٱلصَّـٰبِرِينَ</w:t>
      </w:r>
    </w:p>
    <w:p w:rsidR="00016EB6" w:rsidRPr="00016EB6" w:rsidRDefault="00016EB6" w:rsidP="00016EB6">
      <w:pPr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[الأنفال:46]</w:t>
      </w:r>
    </w:p>
    <w:p w:rsidR="00016EB6" w:rsidRDefault="00016EB6" w:rsidP="00016EB6">
      <w:pPr>
        <w:bidi w:val="0"/>
        <w:spacing w:after="100" w:afterAutospacing="1" w:line="240" w:lineRule="auto"/>
        <w:jc w:val="right"/>
        <w:rPr>
          <w:rFonts w:hint="cs"/>
          <w:rtl/>
          <w:lang w:bidi="ar-EG"/>
        </w:rPr>
      </w:pPr>
      <w:bookmarkStart w:id="0" w:name="_GoBack"/>
      <w:r w:rsidRPr="00016EB6">
        <w:rPr>
          <w:rFonts w:ascii="TranslitLSBold" w:eastAsia="Times New Roman" w:hAnsi="TranslitLSBold" w:cs="Times New Roman"/>
          <w:color w:val="212529"/>
          <w:sz w:val="38"/>
          <w:szCs w:val="38"/>
        </w:rPr>
        <w:t>And obey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016EB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h and His Messenger, and do not dispute and [thus] lose courage and [then] </w:t>
      </w:r>
      <w:bookmarkEnd w:id="0"/>
      <w:r w:rsidRPr="00016EB6">
        <w:rPr>
          <w:rFonts w:ascii="TranslitLSBold" w:eastAsia="Times New Roman" w:hAnsi="TranslitLSBold" w:cs="Times New Roman"/>
          <w:color w:val="212529"/>
          <w:sz w:val="38"/>
          <w:szCs w:val="38"/>
        </w:rPr>
        <w:t>your strength would depart; and be patient. In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deed, Allah is with the patient</w:t>
      </w:r>
    </w:p>
    <w:p w:rsidR="00B24E7C" w:rsidRPr="00016EB6" w:rsidRDefault="00016EB6" w:rsidP="00016EB6">
      <w:pPr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</w:rPr>
      </w:pPr>
      <w:r>
        <w:rPr>
          <w:rFonts w:hint="cs"/>
          <w:rtl/>
          <w:lang w:bidi="ar-EG"/>
        </w:rPr>
        <w:t>[الأنفال:46]</w:t>
      </w:r>
      <w:r w:rsidR="00001760">
        <w:rPr>
          <w:rtl/>
        </w:rPr>
        <w:tab/>
      </w:r>
      <w:r w:rsidR="00B24E7C" w:rsidRPr="00016EB6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B24E7C" w:rsidRDefault="00B24E7C" w:rsidP="00B24E7C">
      <w:pPr>
        <w:jc w:val="right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6C3F52" w:rsidRPr="006C3F52" w:rsidRDefault="006C3F52" w:rsidP="006C3F52">
      <w:pPr>
        <w:rPr>
          <w:rFonts w:ascii="TranslitLSBold" w:hAnsi="TranslitLSBold"/>
          <w:color w:val="212529"/>
          <w:sz w:val="38"/>
          <w:szCs w:val="38"/>
          <w:shd w:val="clear" w:color="auto" w:fill="FFFFFF"/>
          <w:lang w:bidi="ar-EG"/>
        </w:rPr>
      </w:pPr>
    </w:p>
    <w:sectPr w:rsidR="006C3F52" w:rsidRPr="006C3F5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0820"/>
    <w:multiLevelType w:val="multilevel"/>
    <w:tmpl w:val="D912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C"/>
    <w:rsid w:val="00001760"/>
    <w:rsid w:val="00016EB6"/>
    <w:rsid w:val="00040749"/>
    <w:rsid w:val="000D0096"/>
    <w:rsid w:val="001D39A6"/>
    <w:rsid w:val="002A6109"/>
    <w:rsid w:val="002B27BD"/>
    <w:rsid w:val="002F265C"/>
    <w:rsid w:val="00345CE9"/>
    <w:rsid w:val="00361EF4"/>
    <w:rsid w:val="003E71B9"/>
    <w:rsid w:val="004E1EDE"/>
    <w:rsid w:val="00561490"/>
    <w:rsid w:val="005E114C"/>
    <w:rsid w:val="006C3F52"/>
    <w:rsid w:val="006D71AA"/>
    <w:rsid w:val="0071601F"/>
    <w:rsid w:val="00735F88"/>
    <w:rsid w:val="008354C6"/>
    <w:rsid w:val="00866138"/>
    <w:rsid w:val="00933F61"/>
    <w:rsid w:val="009A726A"/>
    <w:rsid w:val="00A15FB8"/>
    <w:rsid w:val="00AF3DCF"/>
    <w:rsid w:val="00B00E8A"/>
    <w:rsid w:val="00B130E8"/>
    <w:rsid w:val="00B246E9"/>
    <w:rsid w:val="00B24E7C"/>
    <w:rsid w:val="00B65CCE"/>
    <w:rsid w:val="00CA1A05"/>
    <w:rsid w:val="00D05FDC"/>
    <w:rsid w:val="00DB505B"/>
    <w:rsid w:val="00DB6156"/>
    <w:rsid w:val="00E22FF2"/>
    <w:rsid w:val="00E41A89"/>
    <w:rsid w:val="00EC57D3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C3F52"/>
  </w:style>
  <w:style w:type="paragraph" w:customStyle="1" w:styleId="text-center">
    <w:name w:val="text-center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016EB6"/>
  </w:style>
  <w:style w:type="paragraph" w:customStyle="1" w:styleId="d-inline-block">
    <w:name w:val="d-inline-block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C3F52"/>
  </w:style>
  <w:style w:type="paragraph" w:customStyle="1" w:styleId="text-center">
    <w:name w:val="text-center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016EB6"/>
  </w:style>
  <w:style w:type="paragraph" w:customStyle="1" w:styleId="d-inline-block">
    <w:name w:val="d-inline-block"/>
    <w:basedOn w:val="Normal"/>
    <w:rsid w:val="00016E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2024-04-29T16:16:00Z</dcterms:created>
  <dcterms:modified xsi:type="dcterms:W3CDTF">2024-04-29T16:16:00Z</dcterms:modified>
</cp:coreProperties>
</file>