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09" w:rsidRDefault="001D39A6" w:rsidP="001D39A6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وَٱصۡبِرۡ لِحُكۡمِ رَبِّكَ فَإِنَّكَ بِأَعۡيُنِنَاۖ وَسَبِّحۡ بِحَمۡدِ رَبِّكَ حِينَ تَقُومُ</w:t>
      </w:r>
    </w:p>
    <w:p w:rsidR="001D39A6" w:rsidRDefault="001D39A6" w:rsidP="001D39A6">
      <w:pPr>
        <w:jc w:val="right"/>
        <w:rPr>
          <w:rFonts w:hint="cs"/>
          <w:rtl/>
          <w:lang w:bidi="ar-EG"/>
        </w:rPr>
      </w:pPr>
      <w:r>
        <w:rPr>
          <w:rFonts w:hint="cs"/>
          <w:rtl/>
        </w:rPr>
        <w:t>[</w:t>
      </w:r>
      <w:r>
        <w:rPr>
          <w:rFonts w:hint="cs"/>
          <w:rtl/>
          <w:lang w:bidi="ar-EG"/>
        </w:rPr>
        <w:t>الطور:48]</w:t>
      </w:r>
    </w:p>
    <w:p w:rsidR="001D39A6" w:rsidRDefault="001D39A6" w:rsidP="001D39A6">
      <w:pPr>
        <w:rPr>
          <w:rFonts w:hint="cs"/>
          <w:rtl/>
          <w:lang w:bidi="ar-EG"/>
        </w:rPr>
      </w:pPr>
      <w:r>
        <w:rPr>
          <w:rFonts w:ascii="Arial" w:hAnsi="Arial" w:cs="Arial"/>
          <w:color w:val="131313"/>
          <w:sz w:val="21"/>
          <w:szCs w:val="21"/>
        </w:rPr>
        <w:t xml:space="preserve">And be patient, [O Muhammad], for the decision of your Lord, for indeed, you are in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Our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eyes [i.e., sight]. And exalt [Allah] with praise of your Lord when you arise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>And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in a part of the night exalt Him and after [the setting of] the stars.</w:t>
      </w:r>
    </w:p>
    <w:p w:rsidR="001D39A6" w:rsidRPr="001D39A6" w:rsidRDefault="001D39A6" w:rsidP="001D39A6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[الطور:48]</w:t>
      </w:r>
      <w:bookmarkStart w:id="0" w:name="_GoBack"/>
      <w:bookmarkEnd w:id="0"/>
    </w:p>
    <w:sectPr w:rsidR="001D39A6" w:rsidRPr="001D39A6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D0096"/>
    <w:rsid w:val="001D39A6"/>
    <w:rsid w:val="002A6109"/>
    <w:rsid w:val="002B27BD"/>
    <w:rsid w:val="00345CE9"/>
    <w:rsid w:val="003E71B9"/>
    <w:rsid w:val="00561490"/>
    <w:rsid w:val="005E114C"/>
    <w:rsid w:val="006D71AA"/>
    <w:rsid w:val="0071601F"/>
    <w:rsid w:val="00866138"/>
    <w:rsid w:val="00D05FDC"/>
    <w:rsid w:val="00DB505B"/>
    <w:rsid w:val="00D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2024-04-29T04:56:00Z</dcterms:created>
  <dcterms:modified xsi:type="dcterms:W3CDTF">2024-04-29T04:57:00Z</dcterms:modified>
</cp:coreProperties>
</file>